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38BC1" w14:textId="61218F51" w:rsidR="0040135D" w:rsidRPr="00506CFF" w:rsidRDefault="00017B54" w:rsidP="00506CFF">
      <w:pPr>
        <w:ind w:firstLineChars="2000" w:firstLine="22591"/>
        <w:jc w:val="left"/>
        <w:rPr>
          <w:rFonts w:asciiTheme="minorEastAsia" w:hAnsiTheme="minorEastAsia"/>
          <w:sz w:val="28"/>
          <w:szCs w:val="28"/>
        </w:rPr>
      </w:pPr>
      <w:r w:rsidRPr="00506CFF">
        <w:rPr>
          <w:rFonts w:asciiTheme="minorEastAsia" w:hAnsiTheme="minorEastAsia" w:hint="eastAsia"/>
          <w:spacing w:val="439"/>
          <w:kern w:val="0"/>
          <w:sz w:val="26"/>
          <w:szCs w:val="26"/>
          <w:fitText w:val="1398" w:id="1975234561"/>
        </w:rPr>
        <w:t>実</w:t>
      </w:r>
      <w:r w:rsidRPr="00506CFF">
        <w:rPr>
          <w:rFonts w:asciiTheme="minorEastAsia" w:hAnsiTheme="minorEastAsia" w:hint="eastAsia"/>
          <w:kern w:val="0"/>
          <w:sz w:val="26"/>
          <w:szCs w:val="26"/>
          <w:fitText w:val="1398" w:id="1975234561"/>
        </w:rPr>
        <w:t>行</w:t>
      </w:r>
    </w:p>
    <w:p w14:paraId="24E9E3FD" w14:textId="73064199" w:rsidR="009919AE" w:rsidRPr="0003710C" w:rsidRDefault="00675F59" w:rsidP="007F3F2B">
      <w:pPr>
        <w:spacing w:afterLines="100" w:after="360"/>
        <w:jc w:val="left"/>
        <w:rPr>
          <w:rFonts w:asciiTheme="majorEastAsia" w:eastAsiaTheme="majorEastAsia" w:hAnsiTheme="majorEastAsia"/>
          <w:sz w:val="36"/>
          <w:szCs w:val="36"/>
        </w:rPr>
      </w:pPr>
      <w:r w:rsidRPr="0003710C">
        <w:rPr>
          <w:rFonts w:asciiTheme="majorEastAsia" w:eastAsiaTheme="majorEastAsia" w:hAnsiTheme="majorEastAsia" w:hint="eastAsia"/>
          <w:sz w:val="36"/>
          <w:szCs w:val="36"/>
        </w:rPr>
        <w:t>第</w:t>
      </w:r>
      <w:r w:rsidR="00FF735A" w:rsidRPr="00FF735A">
        <w:rPr>
          <w:rFonts w:asciiTheme="majorEastAsia" w:eastAsiaTheme="majorEastAsia" w:hAnsiTheme="majorEastAsia" w:hint="eastAsia"/>
          <w:sz w:val="36"/>
          <w:szCs w:val="36"/>
          <w:eastAsianLayout w:id="-716942592" w:vert="1" w:vertCompress="1"/>
        </w:rPr>
        <w:t>29</w:t>
      </w:r>
      <w:r w:rsidR="00AF499E" w:rsidRPr="0003710C">
        <w:rPr>
          <w:rFonts w:asciiTheme="majorEastAsia" w:eastAsiaTheme="majorEastAsia" w:hAnsiTheme="majorEastAsia" w:hint="eastAsia"/>
          <w:sz w:val="36"/>
          <w:szCs w:val="36"/>
        </w:rPr>
        <w:t>回</w:t>
      </w:r>
      <w:r w:rsidR="00567323">
        <w:rPr>
          <w:rFonts w:asciiTheme="majorEastAsia" w:eastAsiaTheme="majorEastAsia" w:hAnsiTheme="majorEastAsia" w:hint="eastAsia"/>
          <w:sz w:val="36"/>
          <w:szCs w:val="36"/>
        </w:rPr>
        <w:t xml:space="preserve"> </w:t>
      </w:r>
      <w:r w:rsidR="00AF499E" w:rsidRPr="0003710C">
        <w:rPr>
          <w:rFonts w:asciiTheme="majorEastAsia" w:eastAsiaTheme="majorEastAsia" w:hAnsiTheme="majorEastAsia" w:hint="eastAsia"/>
          <w:sz w:val="36"/>
          <w:szCs w:val="36"/>
        </w:rPr>
        <w:t>さが鑑真和上</w:t>
      </w:r>
      <w:r w:rsidR="00BF2739" w:rsidRPr="0003710C">
        <w:rPr>
          <w:rFonts w:asciiTheme="majorEastAsia" w:eastAsiaTheme="majorEastAsia" w:hAnsiTheme="majorEastAsia" w:hint="eastAsia"/>
          <w:sz w:val="36"/>
          <w:szCs w:val="36"/>
        </w:rPr>
        <w:t>まつり</w:t>
      </w:r>
      <w:r w:rsidR="00AF499E" w:rsidRPr="0003710C">
        <w:rPr>
          <w:rFonts w:asciiTheme="majorEastAsia" w:eastAsiaTheme="majorEastAsia" w:hAnsiTheme="majorEastAsia" w:hint="eastAsia"/>
          <w:sz w:val="36"/>
          <w:szCs w:val="36"/>
        </w:rPr>
        <w:t>遣唐使船レースのご案内</w:t>
      </w:r>
    </w:p>
    <w:p w14:paraId="0603E043" w14:textId="55BC5F64" w:rsidR="005A7AE9" w:rsidRPr="00F01042" w:rsidRDefault="0073535C" w:rsidP="005A7AE9">
      <w:pPr>
        <w:ind w:firstLineChars="200" w:firstLine="543"/>
        <w:rPr>
          <w:rFonts w:asciiTheme="minorEastAsia" w:hAnsiTheme="minorEastAsia"/>
          <w:sz w:val="28"/>
          <w:szCs w:val="28"/>
        </w:rPr>
      </w:pPr>
      <w:r w:rsidRPr="004F5812">
        <w:rPr>
          <w:rFonts w:asciiTheme="minorEastAsia" w:hAnsiTheme="minorEastAsia" w:hint="eastAsia"/>
          <w:sz w:val="28"/>
          <w:szCs w:val="28"/>
        </w:rPr>
        <w:t>向</w:t>
      </w:r>
      <w:r w:rsidR="002F3917">
        <w:rPr>
          <w:rFonts w:asciiTheme="minorEastAsia" w:hAnsiTheme="minorEastAsia" w:hint="eastAsia"/>
          <w:sz w:val="28"/>
          <w:szCs w:val="28"/>
        </w:rPr>
        <w:t>暑</w:t>
      </w:r>
      <w:r w:rsidR="005A7AE9" w:rsidRPr="004F5812">
        <w:rPr>
          <w:rFonts w:asciiTheme="minorEastAsia" w:hAnsiTheme="minorEastAsia" w:hint="eastAsia"/>
          <w:sz w:val="28"/>
          <w:szCs w:val="28"/>
        </w:rPr>
        <w:t>の候</w:t>
      </w:r>
      <w:r w:rsidR="005A7AE9" w:rsidRPr="00F01042">
        <w:rPr>
          <w:rFonts w:asciiTheme="minorEastAsia" w:hAnsiTheme="minorEastAsia" w:hint="eastAsia"/>
          <w:sz w:val="28"/>
          <w:szCs w:val="28"/>
        </w:rPr>
        <w:t xml:space="preserve">　皆さまにはご健勝のことと拝察しお慶び申し上げます。</w:t>
      </w:r>
    </w:p>
    <w:p w14:paraId="5DBF0BFB" w14:textId="5F365080" w:rsidR="005A7AE9" w:rsidRPr="00F01042" w:rsidRDefault="005A7AE9" w:rsidP="002E1A53">
      <w:pPr>
        <w:ind w:leftChars="100" w:left="202" w:firstLineChars="100" w:firstLine="272"/>
        <w:rPr>
          <w:rFonts w:asciiTheme="minorEastAsia" w:hAnsiTheme="minorEastAsia"/>
          <w:sz w:val="28"/>
          <w:szCs w:val="28"/>
        </w:rPr>
      </w:pPr>
      <w:r w:rsidRPr="00F01042">
        <w:rPr>
          <w:rFonts w:asciiTheme="minorEastAsia" w:hAnsiTheme="minorEastAsia" w:hint="eastAsia"/>
          <w:sz w:val="28"/>
          <w:szCs w:val="28"/>
        </w:rPr>
        <w:t>さて天平のむかし</w:t>
      </w:r>
      <w:r w:rsidR="00152D2A" w:rsidRPr="00F01042">
        <w:rPr>
          <w:rFonts w:asciiTheme="minorEastAsia" w:hAnsiTheme="minorEastAsia" w:hint="eastAsia"/>
          <w:sz w:val="28"/>
          <w:szCs w:val="28"/>
        </w:rPr>
        <w:t>、</w:t>
      </w:r>
      <w:r w:rsidR="004A71D7" w:rsidRPr="00F01042">
        <w:rPr>
          <w:rFonts w:asciiTheme="minorEastAsia" w:hAnsiTheme="minorEastAsia" w:hint="eastAsia"/>
          <w:sz w:val="28"/>
          <w:szCs w:val="28"/>
        </w:rPr>
        <w:t>幾多の苦難の末</w:t>
      </w:r>
      <w:r w:rsidRPr="00F01042">
        <w:rPr>
          <w:rFonts w:asciiTheme="minorEastAsia" w:hAnsiTheme="minorEastAsia" w:hint="eastAsia"/>
          <w:sz w:val="28"/>
          <w:szCs w:val="28"/>
        </w:rPr>
        <w:t>、わが国に渡り「天平文化」の花を開かせた鑑真（がんじん）和上の佐賀県嘉瀬津上陸にちなむ、</w:t>
      </w:r>
      <w:r w:rsidR="00842969" w:rsidRPr="00F01042">
        <w:rPr>
          <w:rFonts w:asciiTheme="minorEastAsia" w:hAnsiTheme="minorEastAsia" w:hint="eastAsia"/>
          <w:sz w:val="28"/>
          <w:szCs w:val="28"/>
        </w:rPr>
        <w:t>さが鑑真和上まつり</w:t>
      </w:r>
      <w:r w:rsidRPr="00F01042">
        <w:rPr>
          <w:rFonts w:asciiTheme="minorEastAsia" w:hAnsiTheme="minorEastAsia" w:hint="eastAsia"/>
          <w:sz w:val="28"/>
          <w:szCs w:val="28"/>
        </w:rPr>
        <w:t>遣唐使船レースを別紙（チラシ）のとおり８月</w:t>
      </w:r>
      <w:r w:rsidR="00003DBC" w:rsidRPr="0073535C">
        <w:rPr>
          <w:rFonts w:asciiTheme="minorEastAsia" w:hAnsiTheme="minorEastAsia" w:hint="eastAsia"/>
          <w:sz w:val="28"/>
          <w:szCs w:val="28"/>
          <w:eastAsianLayout w:id="-716941824" w:vert="1" w:vertCompress="1"/>
        </w:rPr>
        <w:t>24</w:t>
      </w:r>
      <w:r w:rsidRPr="00F01042">
        <w:rPr>
          <w:rFonts w:asciiTheme="minorEastAsia" w:hAnsiTheme="minorEastAsia" w:hint="eastAsia"/>
          <w:sz w:val="28"/>
          <w:szCs w:val="28"/>
        </w:rPr>
        <w:t>日（日）に開催いたします。</w:t>
      </w:r>
    </w:p>
    <w:p w14:paraId="053B8B62" w14:textId="4C25D9CF" w:rsidR="005A7AE9" w:rsidRPr="00F01042" w:rsidRDefault="005A7AE9" w:rsidP="005A7AE9">
      <w:pPr>
        <w:ind w:leftChars="100" w:left="202" w:firstLineChars="100" w:firstLine="272"/>
        <w:rPr>
          <w:rFonts w:asciiTheme="minorEastAsia" w:hAnsiTheme="minorEastAsia"/>
          <w:sz w:val="28"/>
          <w:szCs w:val="28"/>
        </w:rPr>
      </w:pPr>
      <w:r w:rsidRPr="00F01042">
        <w:rPr>
          <w:rFonts w:asciiTheme="minorEastAsia" w:hAnsiTheme="minorEastAsia" w:hint="eastAsia"/>
          <w:sz w:val="28"/>
          <w:szCs w:val="28"/>
        </w:rPr>
        <w:t>レースは遣唐使船型競漕用和船を用</w:t>
      </w:r>
      <w:r w:rsidR="00166E2F" w:rsidRPr="00F01042">
        <w:rPr>
          <w:rFonts w:asciiTheme="minorEastAsia" w:hAnsiTheme="minorEastAsia" w:hint="eastAsia"/>
          <w:sz w:val="28"/>
          <w:szCs w:val="28"/>
        </w:rPr>
        <w:t>い</w:t>
      </w:r>
      <w:r w:rsidRPr="00F01042">
        <w:rPr>
          <w:rFonts w:asciiTheme="minorEastAsia" w:hAnsiTheme="minorEastAsia" w:hint="eastAsia"/>
          <w:sz w:val="28"/>
          <w:szCs w:val="28"/>
        </w:rPr>
        <w:t>、県内外から１２００人を超える選手団が勇壮な競漕を展開</w:t>
      </w:r>
      <w:r w:rsidR="008370A5" w:rsidRPr="00F01042">
        <w:rPr>
          <w:rFonts w:asciiTheme="minorEastAsia" w:hAnsiTheme="minorEastAsia" w:hint="eastAsia"/>
          <w:sz w:val="28"/>
          <w:szCs w:val="28"/>
        </w:rPr>
        <w:t>し、</w:t>
      </w:r>
      <w:r w:rsidR="009B146A">
        <w:rPr>
          <w:rFonts w:asciiTheme="minorEastAsia" w:hAnsiTheme="minorEastAsia" w:hint="eastAsia"/>
          <w:sz w:val="28"/>
          <w:szCs w:val="28"/>
        </w:rPr>
        <w:t>今や</w:t>
      </w:r>
      <w:r w:rsidRPr="00F01042">
        <w:rPr>
          <w:rFonts w:asciiTheme="minorEastAsia" w:hAnsiTheme="minorEastAsia" w:hint="eastAsia"/>
          <w:sz w:val="28"/>
          <w:szCs w:val="28"/>
        </w:rPr>
        <w:t>佐賀県の「</w:t>
      </w:r>
      <w:r w:rsidR="003213D5">
        <w:rPr>
          <w:rFonts w:asciiTheme="minorEastAsia" w:hAnsiTheme="minorEastAsia" w:hint="eastAsia"/>
          <w:sz w:val="28"/>
          <w:szCs w:val="28"/>
        </w:rPr>
        <w:t>晩</w:t>
      </w:r>
      <w:r w:rsidRPr="00F01042">
        <w:rPr>
          <w:rFonts w:asciiTheme="minorEastAsia" w:hAnsiTheme="minorEastAsia" w:hint="eastAsia"/>
          <w:sz w:val="28"/>
          <w:szCs w:val="28"/>
        </w:rPr>
        <w:t>夏の風物詩」として全国ネットのニュースとなっております。</w:t>
      </w:r>
    </w:p>
    <w:p w14:paraId="585ED0FE" w14:textId="64C7134D" w:rsidR="005A7AE9" w:rsidRPr="00F01042" w:rsidRDefault="005A7AE9" w:rsidP="001C27CE">
      <w:pPr>
        <w:spacing w:afterLines="100" w:after="360"/>
        <w:ind w:leftChars="100" w:left="202" w:firstLineChars="100" w:firstLine="272"/>
        <w:rPr>
          <w:rFonts w:asciiTheme="minorEastAsia" w:hAnsiTheme="minorEastAsia"/>
          <w:sz w:val="28"/>
          <w:szCs w:val="28"/>
        </w:rPr>
      </w:pPr>
      <w:r w:rsidRPr="00F01042">
        <w:rPr>
          <w:rFonts w:asciiTheme="minorEastAsia" w:hAnsiTheme="minorEastAsia" w:hint="eastAsia"/>
          <w:sz w:val="28"/>
          <w:szCs w:val="28"/>
        </w:rPr>
        <w:t>今回は</w:t>
      </w:r>
      <w:r w:rsidR="00FD097D" w:rsidRPr="00FD097D">
        <w:rPr>
          <w:rFonts w:asciiTheme="minorEastAsia" w:hAnsiTheme="minorEastAsia" w:hint="eastAsia"/>
          <w:sz w:val="28"/>
          <w:szCs w:val="28"/>
          <w:eastAsianLayout w:id="-716941056" w:vert="1" w:vertCompress="1"/>
        </w:rPr>
        <w:t>29</w:t>
      </w:r>
      <w:r w:rsidRPr="00F01042">
        <w:rPr>
          <w:rFonts w:asciiTheme="minorEastAsia" w:hAnsiTheme="minorEastAsia" w:hint="eastAsia"/>
          <w:sz w:val="28"/>
          <w:szCs w:val="28"/>
        </w:rPr>
        <w:t>回</w:t>
      </w:r>
      <w:r w:rsidR="000F056C">
        <w:rPr>
          <w:rFonts w:asciiTheme="minorEastAsia" w:hAnsiTheme="minorEastAsia" w:hint="eastAsia"/>
          <w:sz w:val="28"/>
          <w:szCs w:val="28"/>
        </w:rPr>
        <w:t>目</w:t>
      </w:r>
      <w:r w:rsidRPr="00F01042">
        <w:rPr>
          <w:rFonts w:asciiTheme="minorEastAsia" w:hAnsiTheme="minorEastAsia" w:hint="eastAsia"/>
          <w:sz w:val="28"/>
          <w:szCs w:val="28"/>
        </w:rPr>
        <w:t>を迎え</w:t>
      </w:r>
      <w:r w:rsidR="003C18CF" w:rsidRPr="00F01042">
        <w:rPr>
          <w:rFonts w:asciiTheme="minorEastAsia" w:hAnsiTheme="minorEastAsia" w:hint="eastAsia"/>
          <w:sz w:val="28"/>
          <w:szCs w:val="28"/>
        </w:rPr>
        <w:t>る大会となり</w:t>
      </w:r>
      <w:r w:rsidRPr="00F01042">
        <w:rPr>
          <w:rFonts w:asciiTheme="minorEastAsia" w:hAnsiTheme="minorEastAsia" w:hint="eastAsia"/>
          <w:sz w:val="28"/>
          <w:szCs w:val="28"/>
        </w:rPr>
        <w:t>ます。ご多忙とは存じますがご臨席の</w:t>
      </w:r>
      <w:r w:rsidR="003E32A2">
        <w:rPr>
          <w:rFonts w:asciiTheme="minorEastAsia" w:hAnsiTheme="minorEastAsia" w:hint="eastAsia"/>
          <w:sz w:val="28"/>
          <w:szCs w:val="28"/>
        </w:rPr>
        <w:t>うえ</w:t>
      </w:r>
      <w:r w:rsidRPr="00F01042">
        <w:rPr>
          <w:rFonts w:asciiTheme="minorEastAsia" w:hAnsiTheme="minorEastAsia" w:hint="eastAsia"/>
          <w:sz w:val="28"/>
          <w:szCs w:val="28"/>
        </w:rPr>
        <w:t>選手団の</w:t>
      </w:r>
      <w:r w:rsidRPr="005E57E6">
        <w:rPr>
          <w:rFonts w:asciiTheme="minorEastAsia" w:hAnsiTheme="minorEastAsia" w:hint="eastAsia"/>
          <w:sz w:val="28"/>
          <w:szCs w:val="28"/>
        </w:rPr>
        <w:t>力漕</w:t>
      </w:r>
      <w:r w:rsidRPr="00F01042">
        <w:rPr>
          <w:rFonts w:asciiTheme="minorEastAsia" w:hAnsiTheme="minorEastAsia" w:hint="eastAsia"/>
          <w:sz w:val="28"/>
          <w:szCs w:val="28"/>
        </w:rPr>
        <w:t>と関係各団体への</w:t>
      </w:r>
      <w:r w:rsidR="00266A8D" w:rsidRPr="00F01042">
        <w:rPr>
          <w:rFonts w:asciiTheme="minorEastAsia" w:hAnsiTheme="minorEastAsia" w:hint="eastAsia"/>
          <w:sz w:val="28"/>
          <w:szCs w:val="28"/>
        </w:rPr>
        <w:t>応援</w:t>
      </w:r>
      <w:r w:rsidRPr="00F01042">
        <w:rPr>
          <w:rFonts w:asciiTheme="minorEastAsia" w:hAnsiTheme="minorEastAsia" w:hint="eastAsia"/>
          <w:sz w:val="28"/>
          <w:szCs w:val="28"/>
        </w:rPr>
        <w:t>を賜りますようここにご案内申し上げます。</w:t>
      </w:r>
    </w:p>
    <w:p w14:paraId="4884886C" w14:textId="43787841" w:rsidR="005A7AE9" w:rsidRPr="00706079" w:rsidRDefault="005A7AE9" w:rsidP="002E1A53">
      <w:pPr>
        <w:spacing w:afterLines="100" w:after="360"/>
        <w:ind w:firstLineChars="300" w:firstLine="755"/>
        <w:rPr>
          <w:rFonts w:asciiTheme="minorEastAsia" w:hAnsiTheme="minorEastAsia"/>
          <w:sz w:val="26"/>
          <w:szCs w:val="26"/>
        </w:rPr>
      </w:pPr>
      <w:r w:rsidRPr="00706079">
        <w:rPr>
          <w:rFonts w:asciiTheme="minorEastAsia" w:hAnsiTheme="minorEastAsia" w:hint="eastAsia"/>
          <w:sz w:val="26"/>
          <w:szCs w:val="26"/>
        </w:rPr>
        <w:t>令和</w:t>
      </w:r>
      <w:r w:rsidR="00822592">
        <w:rPr>
          <w:rFonts w:asciiTheme="minorEastAsia" w:hAnsiTheme="minorEastAsia" w:hint="eastAsia"/>
          <w:sz w:val="26"/>
          <w:szCs w:val="26"/>
        </w:rPr>
        <w:t>７</w:t>
      </w:r>
      <w:r w:rsidRPr="00706079">
        <w:rPr>
          <w:rFonts w:asciiTheme="minorEastAsia" w:hAnsiTheme="minorEastAsia" w:hint="eastAsia"/>
          <w:sz w:val="26"/>
          <w:szCs w:val="26"/>
        </w:rPr>
        <w:t>年６月</w:t>
      </w:r>
      <w:r w:rsidR="00ED7F76">
        <w:rPr>
          <w:rFonts w:asciiTheme="minorEastAsia" w:hAnsiTheme="minorEastAsia" w:hint="eastAsia"/>
          <w:sz w:val="26"/>
          <w:szCs w:val="26"/>
        </w:rPr>
        <w:t xml:space="preserve"> </w:t>
      </w:r>
      <w:r w:rsidRPr="00706079">
        <w:rPr>
          <w:rFonts w:asciiTheme="minorEastAsia" w:hAnsiTheme="minorEastAsia" w:hint="eastAsia"/>
          <w:sz w:val="26"/>
          <w:szCs w:val="26"/>
        </w:rPr>
        <w:t>吉日</w:t>
      </w:r>
    </w:p>
    <w:p w14:paraId="1F728382" w14:textId="378A2326" w:rsidR="005A7AE9" w:rsidRPr="00F01042" w:rsidRDefault="00F94C27" w:rsidP="004E38C9">
      <w:pPr>
        <w:ind w:firstLineChars="950" w:firstLine="2475"/>
        <w:rPr>
          <w:rFonts w:asciiTheme="minorEastAsia" w:hAnsiTheme="minorEastAsia"/>
          <w:kern w:val="0"/>
          <w:sz w:val="32"/>
          <w:szCs w:val="32"/>
        </w:rPr>
      </w:pPr>
      <w:r w:rsidRPr="00CA285C">
        <w:rPr>
          <w:rFonts w:asciiTheme="minorEastAsia" w:hAnsiTheme="minorEastAsia" w:hint="eastAsia"/>
          <w:spacing w:val="2"/>
          <w:w w:val="83"/>
          <w:kern w:val="0"/>
          <w:sz w:val="32"/>
          <w:szCs w:val="32"/>
          <w:fitText w:val="5616" w:id="-974314752"/>
        </w:rPr>
        <w:t>さが鑑真和上まつり</w:t>
      </w:r>
      <w:r w:rsidR="005A7AE9" w:rsidRPr="00CA285C">
        <w:rPr>
          <w:rFonts w:asciiTheme="minorEastAsia" w:hAnsiTheme="minorEastAsia" w:hint="eastAsia"/>
          <w:spacing w:val="2"/>
          <w:w w:val="83"/>
          <w:kern w:val="0"/>
          <w:sz w:val="32"/>
          <w:szCs w:val="32"/>
          <w:fitText w:val="5616" w:id="-974314752"/>
        </w:rPr>
        <w:t>遣唐使船レース</w:t>
      </w:r>
      <w:r w:rsidRPr="00CA285C">
        <w:rPr>
          <w:rFonts w:asciiTheme="minorEastAsia" w:hAnsiTheme="minorEastAsia" w:hint="eastAsia"/>
          <w:spacing w:val="2"/>
          <w:w w:val="83"/>
          <w:kern w:val="0"/>
          <w:sz w:val="32"/>
          <w:szCs w:val="32"/>
          <w:fitText w:val="5616" w:id="-974314752"/>
        </w:rPr>
        <w:t>実行委員</w:t>
      </w:r>
      <w:r w:rsidRPr="00CA285C">
        <w:rPr>
          <w:rFonts w:asciiTheme="minorEastAsia" w:hAnsiTheme="minorEastAsia" w:hint="eastAsia"/>
          <w:spacing w:val="-14"/>
          <w:w w:val="83"/>
          <w:kern w:val="0"/>
          <w:sz w:val="32"/>
          <w:szCs w:val="32"/>
          <w:fitText w:val="5616" w:id="-974314752"/>
        </w:rPr>
        <w:t>会</w:t>
      </w:r>
    </w:p>
    <w:p w14:paraId="6706F7A5" w14:textId="6DF25EC9" w:rsidR="00F34E8E" w:rsidRPr="00F01042" w:rsidRDefault="00F34E8E" w:rsidP="00ED7F76">
      <w:pPr>
        <w:spacing w:afterLines="50" w:after="180"/>
        <w:ind w:firstLineChars="1250" w:firstLine="2894"/>
        <w:jc w:val="left"/>
        <w:rPr>
          <w:rFonts w:asciiTheme="minorEastAsia" w:hAnsiTheme="minorEastAsia"/>
          <w:spacing w:val="1"/>
          <w:kern w:val="0"/>
          <w:sz w:val="24"/>
          <w:szCs w:val="24"/>
        </w:rPr>
      </w:pPr>
      <w:r w:rsidRPr="00F01042">
        <w:rPr>
          <w:rFonts w:asciiTheme="minorEastAsia" w:hAnsiTheme="minorEastAsia" w:hint="eastAsia"/>
          <w:kern w:val="0"/>
          <w:sz w:val="24"/>
          <w:szCs w:val="24"/>
        </w:rPr>
        <w:t>佐賀市大和町尼寺</w:t>
      </w:r>
      <w:r w:rsidR="00DC57B1" w:rsidRPr="00F01042">
        <w:rPr>
          <w:rFonts w:asciiTheme="minorEastAsia" w:hAnsiTheme="minorEastAsia" w:hint="eastAsia"/>
          <w:kern w:val="0"/>
          <w:sz w:val="24"/>
          <w:szCs w:val="24"/>
        </w:rPr>
        <w:t>３２４７番地</w:t>
      </w:r>
      <w:r w:rsidR="005F4A77">
        <w:rPr>
          <w:rFonts w:asciiTheme="minorEastAsia" w:hAnsiTheme="minorEastAsia" w:hint="eastAsia"/>
          <w:kern w:val="0"/>
          <w:sz w:val="24"/>
          <w:szCs w:val="24"/>
        </w:rPr>
        <w:t xml:space="preserve"> </w:t>
      </w:r>
      <w:r w:rsidR="00DC57B1" w:rsidRPr="00F01042">
        <w:rPr>
          <w:rFonts w:asciiTheme="minorEastAsia" w:hAnsiTheme="minorEastAsia" w:hint="eastAsia"/>
          <w:kern w:val="0"/>
          <w:sz w:val="24"/>
          <w:szCs w:val="24"/>
        </w:rPr>
        <w:t>さが水ものがたり館内</w:t>
      </w:r>
    </w:p>
    <w:p w14:paraId="19357D85" w14:textId="3551C637" w:rsidR="00DC57B1" w:rsidRPr="00F01042" w:rsidRDefault="004D2563" w:rsidP="00953900">
      <w:pPr>
        <w:ind w:firstLineChars="1600" w:firstLine="4889"/>
        <w:rPr>
          <w:rFonts w:asciiTheme="minorEastAsia" w:hAnsiTheme="minorEastAsia"/>
          <w:kern w:val="0"/>
          <w:sz w:val="28"/>
          <w:szCs w:val="28"/>
        </w:rPr>
      </w:pPr>
      <w:r w:rsidRPr="006405D7">
        <w:rPr>
          <w:rFonts w:asciiTheme="minorEastAsia" w:hAnsiTheme="minorEastAsia" w:hint="eastAsia"/>
          <w:spacing w:val="17"/>
          <w:kern w:val="0"/>
          <w:sz w:val="28"/>
          <w:szCs w:val="28"/>
          <w:fitText w:val="1540" w:id="-708088832"/>
        </w:rPr>
        <w:t>実行委員</w:t>
      </w:r>
      <w:r w:rsidRPr="006405D7">
        <w:rPr>
          <w:rFonts w:asciiTheme="minorEastAsia" w:hAnsiTheme="minorEastAsia" w:hint="eastAsia"/>
          <w:spacing w:val="2"/>
          <w:kern w:val="0"/>
          <w:sz w:val="28"/>
          <w:szCs w:val="28"/>
          <w:fitText w:val="1540" w:id="-708088832"/>
        </w:rPr>
        <w:t>長</w:t>
      </w:r>
      <w:r w:rsidR="006405D7">
        <w:rPr>
          <w:rFonts w:asciiTheme="minorEastAsia" w:hAnsiTheme="minorEastAsia" w:hint="eastAsia"/>
          <w:kern w:val="0"/>
          <w:sz w:val="28"/>
          <w:szCs w:val="28"/>
        </w:rPr>
        <w:t xml:space="preserve">　　　</w:t>
      </w:r>
      <w:r w:rsidR="004B50AF" w:rsidRPr="00F01042">
        <w:rPr>
          <w:rFonts w:asciiTheme="minorEastAsia" w:hAnsiTheme="minorEastAsia" w:hint="eastAsia"/>
          <w:kern w:val="0"/>
          <w:sz w:val="28"/>
          <w:szCs w:val="28"/>
        </w:rPr>
        <w:t>荒牧</w:t>
      </w:r>
      <w:r w:rsidR="00942233"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  <w:r w:rsidR="004B50AF" w:rsidRPr="00F01042">
        <w:rPr>
          <w:rFonts w:asciiTheme="minorEastAsia" w:hAnsiTheme="minorEastAsia" w:hint="eastAsia"/>
          <w:kern w:val="0"/>
          <w:sz w:val="28"/>
          <w:szCs w:val="28"/>
        </w:rPr>
        <w:t>軍治</w:t>
      </w:r>
    </w:p>
    <w:p w14:paraId="072BD7C4" w14:textId="2E1DCC08" w:rsidR="005A7AE9" w:rsidRPr="00F01042" w:rsidRDefault="004B50AF" w:rsidP="002C78DE">
      <w:pPr>
        <w:ind w:firstLineChars="1800" w:firstLine="4888"/>
        <w:rPr>
          <w:rFonts w:asciiTheme="minorEastAsia" w:hAnsiTheme="minorEastAsia"/>
          <w:kern w:val="0"/>
          <w:sz w:val="28"/>
          <w:szCs w:val="28"/>
        </w:rPr>
      </w:pPr>
      <w:r w:rsidRPr="00F01042">
        <w:rPr>
          <w:rFonts w:asciiTheme="minorEastAsia" w:hAnsiTheme="minorEastAsia" w:hint="eastAsia"/>
          <w:kern w:val="0"/>
          <w:sz w:val="28"/>
          <w:szCs w:val="28"/>
        </w:rPr>
        <w:t>名</w:t>
      </w:r>
      <w:r w:rsidR="009F45B5" w:rsidRPr="00F01042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r w:rsidRPr="00F01042">
        <w:rPr>
          <w:rFonts w:asciiTheme="minorEastAsia" w:hAnsiTheme="minorEastAsia" w:hint="eastAsia"/>
          <w:kern w:val="0"/>
          <w:sz w:val="28"/>
          <w:szCs w:val="28"/>
        </w:rPr>
        <w:t>誉</w:t>
      </w:r>
      <w:r w:rsidR="009F45B5" w:rsidRPr="00F01042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r w:rsidRPr="00F01042">
        <w:rPr>
          <w:rFonts w:asciiTheme="minorEastAsia" w:hAnsiTheme="minorEastAsia" w:hint="eastAsia"/>
          <w:kern w:val="0"/>
          <w:sz w:val="28"/>
          <w:szCs w:val="28"/>
        </w:rPr>
        <w:t>顧</w:t>
      </w:r>
      <w:r w:rsidR="009F45B5" w:rsidRPr="00F01042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r w:rsidRPr="00F01042">
        <w:rPr>
          <w:rFonts w:asciiTheme="minorEastAsia" w:hAnsiTheme="minorEastAsia" w:hint="eastAsia"/>
          <w:kern w:val="0"/>
          <w:sz w:val="28"/>
          <w:szCs w:val="28"/>
        </w:rPr>
        <w:t>問</w:t>
      </w:r>
      <w:r w:rsidR="005A7AE9" w:rsidRPr="00F01042">
        <w:rPr>
          <w:rFonts w:asciiTheme="minorEastAsia" w:hAnsiTheme="minorEastAsia" w:hint="eastAsia"/>
          <w:kern w:val="0"/>
          <w:sz w:val="28"/>
          <w:szCs w:val="28"/>
        </w:rPr>
        <w:t xml:space="preserve">　　　</w:t>
      </w:r>
      <w:r w:rsidR="00FD413B" w:rsidRPr="00F01042">
        <w:rPr>
          <w:rFonts w:asciiTheme="minorEastAsia" w:hAnsiTheme="minorEastAsia" w:hint="eastAsia"/>
          <w:kern w:val="0"/>
          <w:sz w:val="28"/>
          <w:szCs w:val="28"/>
        </w:rPr>
        <w:t>陣内</w:t>
      </w:r>
      <w:r w:rsidR="0023683B"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  <w:r w:rsidR="00FD413B" w:rsidRPr="00F01042">
        <w:rPr>
          <w:rFonts w:asciiTheme="minorEastAsia" w:hAnsiTheme="minorEastAsia" w:hint="eastAsia"/>
          <w:kern w:val="0"/>
          <w:sz w:val="28"/>
          <w:szCs w:val="28"/>
        </w:rPr>
        <w:t>孝雄</w:t>
      </w:r>
    </w:p>
    <w:p w14:paraId="1DBE5ADB" w14:textId="28EC3142" w:rsidR="005A7AE9" w:rsidRPr="00F01042" w:rsidRDefault="00FD413B" w:rsidP="002C78DE">
      <w:pPr>
        <w:ind w:firstLineChars="1800" w:firstLine="4888"/>
        <w:rPr>
          <w:rFonts w:asciiTheme="minorEastAsia" w:hAnsiTheme="minorEastAsia"/>
          <w:sz w:val="28"/>
          <w:szCs w:val="28"/>
        </w:rPr>
      </w:pPr>
      <w:r w:rsidRPr="00F01042">
        <w:rPr>
          <w:rFonts w:asciiTheme="minorEastAsia" w:hAnsiTheme="minorEastAsia" w:hint="eastAsia"/>
          <w:kern w:val="0"/>
          <w:sz w:val="28"/>
          <w:szCs w:val="28"/>
        </w:rPr>
        <w:t>名</w:t>
      </w:r>
      <w:r w:rsidR="009F45B5" w:rsidRPr="00F01042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r w:rsidRPr="00F01042">
        <w:rPr>
          <w:rFonts w:asciiTheme="minorEastAsia" w:hAnsiTheme="minorEastAsia" w:hint="eastAsia"/>
          <w:kern w:val="0"/>
          <w:sz w:val="28"/>
          <w:szCs w:val="28"/>
        </w:rPr>
        <w:t>誉</w:t>
      </w:r>
      <w:r w:rsidR="009F45B5" w:rsidRPr="00F01042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r w:rsidRPr="00F01042">
        <w:rPr>
          <w:rFonts w:asciiTheme="minorEastAsia" w:hAnsiTheme="minorEastAsia" w:hint="eastAsia"/>
          <w:kern w:val="0"/>
          <w:sz w:val="28"/>
          <w:szCs w:val="28"/>
        </w:rPr>
        <w:t>顧</w:t>
      </w:r>
      <w:r w:rsidR="009F45B5" w:rsidRPr="00F01042">
        <w:rPr>
          <w:rFonts w:asciiTheme="minorEastAsia" w:hAnsiTheme="minorEastAsia" w:hint="eastAsia"/>
          <w:kern w:val="0"/>
          <w:sz w:val="28"/>
          <w:szCs w:val="28"/>
        </w:rPr>
        <w:t xml:space="preserve"> </w:t>
      </w:r>
      <w:r w:rsidRPr="00F01042">
        <w:rPr>
          <w:rFonts w:asciiTheme="minorEastAsia" w:hAnsiTheme="minorEastAsia" w:hint="eastAsia"/>
          <w:kern w:val="0"/>
          <w:sz w:val="28"/>
          <w:szCs w:val="28"/>
        </w:rPr>
        <w:t>問</w:t>
      </w:r>
      <w:r w:rsidR="005A7AE9" w:rsidRPr="00F01042">
        <w:rPr>
          <w:rFonts w:asciiTheme="minorEastAsia" w:hAnsiTheme="minorEastAsia" w:hint="eastAsia"/>
          <w:kern w:val="0"/>
          <w:sz w:val="28"/>
          <w:szCs w:val="28"/>
        </w:rPr>
        <w:t xml:space="preserve">　　　福岡　資麿</w:t>
      </w:r>
    </w:p>
    <w:p w14:paraId="2AB038FC" w14:textId="6D66408F" w:rsidR="005A7AE9" w:rsidRPr="00F01042" w:rsidRDefault="005A7AE9" w:rsidP="002C78DE">
      <w:pPr>
        <w:ind w:firstLineChars="1800" w:firstLine="4888"/>
        <w:rPr>
          <w:rFonts w:asciiTheme="minorEastAsia" w:hAnsiTheme="minorEastAsia"/>
          <w:sz w:val="28"/>
          <w:szCs w:val="28"/>
        </w:rPr>
      </w:pPr>
      <w:r w:rsidRPr="00F01042">
        <w:rPr>
          <w:rFonts w:asciiTheme="minorEastAsia" w:hAnsiTheme="minorEastAsia" w:hint="eastAsia"/>
          <w:kern w:val="0"/>
          <w:sz w:val="28"/>
          <w:szCs w:val="28"/>
        </w:rPr>
        <w:t xml:space="preserve">名 誉 顧 問　　　</w:t>
      </w:r>
      <w:r w:rsidR="00EC5871" w:rsidRPr="00F01042">
        <w:rPr>
          <w:rFonts w:asciiTheme="minorEastAsia" w:hAnsiTheme="minorEastAsia" w:hint="eastAsia"/>
          <w:kern w:val="0"/>
          <w:sz w:val="28"/>
          <w:szCs w:val="28"/>
        </w:rPr>
        <w:t>山口</w:t>
      </w:r>
      <w:r w:rsidR="0023683B"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  <w:r w:rsidR="00EC5871" w:rsidRPr="00F01042">
        <w:rPr>
          <w:rFonts w:asciiTheme="minorEastAsia" w:hAnsiTheme="minorEastAsia" w:hint="eastAsia"/>
          <w:kern w:val="0"/>
          <w:sz w:val="28"/>
          <w:szCs w:val="28"/>
        </w:rPr>
        <w:t>祥義</w:t>
      </w:r>
    </w:p>
    <w:p w14:paraId="2B34C247" w14:textId="790F53D5" w:rsidR="00D908C9" w:rsidRPr="00CA285C" w:rsidRDefault="005A7AE9" w:rsidP="00CA285C">
      <w:pPr>
        <w:ind w:firstLineChars="1800" w:firstLine="4888"/>
        <w:jc w:val="left"/>
        <w:rPr>
          <w:rFonts w:asciiTheme="minorEastAsia" w:hAnsiTheme="minorEastAsia"/>
          <w:kern w:val="0"/>
          <w:sz w:val="28"/>
          <w:szCs w:val="28"/>
        </w:rPr>
      </w:pPr>
      <w:r w:rsidRPr="00F01042">
        <w:rPr>
          <w:rFonts w:asciiTheme="minorEastAsia" w:hAnsiTheme="minorEastAsia" w:hint="eastAsia"/>
          <w:kern w:val="0"/>
          <w:sz w:val="28"/>
          <w:szCs w:val="28"/>
        </w:rPr>
        <w:t xml:space="preserve">名 誉 顧 問　　　</w:t>
      </w:r>
      <w:r w:rsidR="00F8299B" w:rsidRPr="00F01042">
        <w:rPr>
          <w:rFonts w:asciiTheme="minorEastAsia" w:hAnsiTheme="minorEastAsia" w:hint="eastAsia"/>
          <w:kern w:val="0"/>
          <w:sz w:val="28"/>
          <w:szCs w:val="28"/>
        </w:rPr>
        <w:t>坂井</w:t>
      </w:r>
      <w:r w:rsidR="0023683B">
        <w:rPr>
          <w:rFonts w:asciiTheme="minorEastAsia" w:hAnsiTheme="minorEastAsia" w:hint="eastAsia"/>
          <w:kern w:val="0"/>
          <w:sz w:val="28"/>
          <w:szCs w:val="28"/>
        </w:rPr>
        <w:t xml:space="preserve">　</w:t>
      </w:r>
      <w:r w:rsidR="00F8299B" w:rsidRPr="00F01042">
        <w:rPr>
          <w:rFonts w:asciiTheme="minorEastAsia" w:hAnsiTheme="minorEastAsia" w:hint="eastAsia"/>
          <w:kern w:val="0"/>
          <w:sz w:val="28"/>
          <w:szCs w:val="28"/>
        </w:rPr>
        <w:t>英隆</w:t>
      </w:r>
    </w:p>
    <w:sectPr w:rsidR="00D908C9" w:rsidRPr="00CA285C" w:rsidSect="00C67211">
      <w:pgSz w:w="16838" w:h="11906" w:orient="landscape" w:code="9"/>
      <w:pgMar w:top="1418" w:right="680" w:bottom="1418" w:left="680" w:header="851" w:footer="992" w:gutter="0"/>
      <w:pgBorders w:offsetFrom="page">
        <w:top w:val="crossStitch" w:sz="7" w:space="24" w:color="auto"/>
        <w:left w:val="crossStitch" w:sz="7" w:space="24" w:color="auto"/>
        <w:bottom w:val="crossStitch" w:sz="7" w:space="24" w:color="auto"/>
        <w:right w:val="crossStitch" w:sz="7" w:space="24" w:color="auto"/>
      </w:pgBorders>
      <w:cols w:space="425"/>
      <w:textDirection w:val="tbRl"/>
      <w:docGrid w:type="linesAndChars" w:linePitch="36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A7C303" w14:textId="77777777" w:rsidR="00052A86" w:rsidRDefault="00052A86" w:rsidP="00D003F1">
      <w:r>
        <w:separator/>
      </w:r>
    </w:p>
  </w:endnote>
  <w:endnote w:type="continuationSeparator" w:id="0">
    <w:p w14:paraId="3E615123" w14:textId="77777777" w:rsidR="00052A86" w:rsidRDefault="00052A86" w:rsidP="00D00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1EC55C" w14:textId="77777777" w:rsidR="00052A86" w:rsidRDefault="00052A86" w:rsidP="00D003F1">
      <w:r>
        <w:separator/>
      </w:r>
    </w:p>
  </w:footnote>
  <w:footnote w:type="continuationSeparator" w:id="0">
    <w:p w14:paraId="3F594DFB" w14:textId="77777777" w:rsidR="00052A86" w:rsidRDefault="00052A86" w:rsidP="00D003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793E"/>
    <w:rsid w:val="00000216"/>
    <w:rsid w:val="00003DBC"/>
    <w:rsid w:val="00017B54"/>
    <w:rsid w:val="000272CA"/>
    <w:rsid w:val="0003710C"/>
    <w:rsid w:val="00050703"/>
    <w:rsid w:val="000527F7"/>
    <w:rsid w:val="00052A86"/>
    <w:rsid w:val="00072B21"/>
    <w:rsid w:val="00082F78"/>
    <w:rsid w:val="000D2E29"/>
    <w:rsid w:val="000E12F5"/>
    <w:rsid w:val="000F056C"/>
    <w:rsid w:val="000F6021"/>
    <w:rsid w:val="000F7179"/>
    <w:rsid w:val="001120C5"/>
    <w:rsid w:val="00133A19"/>
    <w:rsid w:val="00152D2A"/>
    <w:rsid w:val="00157C77"/>
    <w:rsid w:val="00164C84"/>
    <w:rsid w:val="00166E2F"/>
    <w:rsid w:val="001721C7"/>
    <w:rsid w:val="00183C6C"/>
    <w:rsid w:val="001B1D4A"/>
    <w:rsid w:val="001C27CE"/>
    <w:rsid w:val="001C37D5"/>
    <w:rsid w:val="001D7C05"/>
    <w:rsid w:val="001F4A24"/>
    <w:rsid w:val="002024BD"/>
    <w:rsid w:val="00205092"/>
    <w:rsid w:val="00222B89"/>
    <w:rsid w:val="002266F9"/>
    <w:rsid w:val="00233718"/>
    <w:rsid w:val="0023683B"/>
    <w:rsid w:val="00243C4A"/>
    <w:rsid w:val="0026335D"/>
    <w:rsid w:val="002634F9"/>
    <w:rsid w:val="00266A8D"/>
    <w:rsid w:val="002864C2"/>
    <w:rsid w:val="002A3335"/>
    <w:rsid w:val="002A365F"/>
    <w:rsid w:val="002A549D"/>
    <w:rsid w:val="002B1DD0"/>
    <w:rsid w:val="002C78DE"/>
    <w:rsid w:val="002E1A53"/>
    <w:rsid w:val="002E1C7F"/>
    <w:rsid w:val="002E324F"/>
    <w:rsid w:val="002F32B2"/>
    <w:rsid w:val="002F3917"/>
    <w:rsid w:val="00302E72"/>
    <w:rsid w:val="00310D2B"/>
    <w:rsid w:val="003172B3"/>
    <w:rsid w:val="00320A98"/>
    <w:rsid w:val="003213D5"/>
    <w:rsid w:val="00332BA5"/>
    <w:rsid w:val="00341B26"/>
    <w:rsid w:val="00350458"/>
    <w:rsid w:val="00350904"/>
    <w:rsid w:val="00362196"/>
    <w:rsid w:val="00375DCB"/>
    <w:rsid w:val="00375F81"/>
    <w:rsid w:val="00391F03"/>
    <w:rsid w:val="003A09BA"/>
    <w:rsid w:val="003A313D"/>
    <w:rsid w:val="003C18CF"/>
    <w:rsid w:val="003C7F65"/>
    <w:rsid w:val="003D470E"/>
    <w:rsid w:val="003E32A2"/>
    <w:rsid w:val="0040135D"/>
    <w:rsid w:val="00402CCC"/>
    <w:rsid w:val="00402FD5"/>
    <w:rsid w:val="00407AC9"/>
    <w:rsid w:val="004144D8"/>
    <w:rsid w:val="00427870"/>
    <w:rsid w:val="00441DCC"/>
    <w:rsid w:val="004449BC"/>
    <w:rsid w:val="00445D3C"/>
    <w:rsid w:val="004521C2"/>
    <w:rsid w:val="00455706"/>
    <w:rsid w:val="00455A0A"/>
    <w:rsid w:val="00470792"/>
    <w:rsid w:val="004738BC"/>
    <w:rsid w:val="00477E42"/>
    <w:rsid w:val="00493878"/>
    <w:rsid w:val="004A47D9"/>
    <w:rsid w:val="004A71D7"/>
    <w:rsid w:val="004B1559"/>
    <w:rsid w:val="004B50AF"/>
    <w:rsid w:val="004C639C"/>
    <w:rsid w:val="004C686D"/>
    <w:rsid w:val="004D2563"/>
    <w:rsid w:val="004D6D4E"/>
    <w:rsid w:val="004E0ACF"/>
    <w:rsid w:val="004E38C9"/>
    <w:rsid w:val="004F40A2"/>
    <w:rsid w:val="004F5812"/>
    <w:rsid w:val="00506CFF"/>
    <w:rsid w:val="00520BBA"/>
    <w:rsid w:val="00536B52"/>
    <w:rsid w:val="00560F38"/>
    <w:rsid w:val="00567323"/>
    <w:rsid w:val="005A1587"/>
    <w:rsid w:val="005A26EB"/>
    <w:rsid w:val="005A2B02"/>
    <w:rsid w:val="005A7AE9"/>
    <w:rsid w:val="005B178B"/>
    <w:rsid w:val="005D1E55"/>
    <w:rsid w:val="005E1929"/>
    <w:rsid w:val="005E57E6"/>
    <w:rsid w:val="005F4A77"/>
    <w:rsid w:val="00635298"/>
    <w:rsid w:val="006405D7"/>
    <w:rsid w:val="00657F22"/>
    <w:rsid w:val="00661937"/>
    <w:rsid w:val="00667A45"/>
    <w:rsid w:val="00675F59"/>
    <w:rsid w:val="006A088F"/>
    <w:rsid w:val="006E0892"/>
    <w:rsid w:val="006E1019"/>
    <w:rsid w:val="006F01AC"/>
    <w:rsid w:val="00706079"/>
    <w:rsid w:val="007350E6"/>
    <w:rsid w:val="0073535C"/>
    <w:rsid w:val="00740CAB"/>
    <w:rsid w:val="007519CD"/>
    <w:rsid w:val="00766DB9"/>
    <w:rsid w:val="00790D6F"/>
    <w:rsid w:val="007977B9"/>
    <w:rsid w:val="007A4DFB"/>
    <w:rsid w:val="007B3F93"/>
    <w:rsid w:val="007D40B1"/>
    <w:rsid w:val="007E5D0D"/>
    <w:rsid w:val="007E6B33"/>
    <w:rsid w:val="007F3F2B"/>
    <w:rsid w:val="00811032"/>
    <w:rsid w:val="00822592"/>
    <w:rsid w:val="00824298"/>
    <w:rsid w:val="008314CA"/>
    <w:rsid w:val="008370A5"/>
    <w:rsid w:val="00842969"/>
    <w:rsid w:val="00843099"/>
    <w:rsid w:val="00845FBD"/>
    <w:rsid w:val="00862CEB"/>
    <w:rsid w:val="00864D90"/>
    <w:rsid w:val="008847E5"/>
    <w:rsid w:val="008C2E4C"/>
    <w:rsid w:val="008E1A73"/>
    <w:rsid w:val="009253FA"/>
    <w:rsid w:val="00940992"/>
    <w:rsid w:val="00942233"/>
    <w:rsid w:val="00942BDC"/>
    <w:rsid w:val="009439BD"/>
    <w:rsid w:val="00953900"/>
    <w:rsid w:val="00954C2C"/>
    <w:rsid w:val="00955CAF"/>
    <w:rsid w:val="00963B3C"/>
    <w:rsid w:val="009919AE"/>
    <w:rsid w:val="009B146A"/>
    <w:rsid w:val="009B5A45"/>
    <w:rsid w:val="009E58E2"/>
    <w:rsid w:val="009F45B5"/>
    <w:rsid w:val="009F4FDB"/>
    <w:rsid w:val="00A11B1D"/>
    <w:rsid w:val="00A13D29"/>
    <w:rsid w:val="00A231E3"/>
    <w:rsid w:val="00A5730B"/>
    <w:rsid w:val="00A67BEA"/>
    <w:rsid w:val="00A744AF"/>
    <w:rsid w:val="00A86031"/>
    <w:rsid w:val="00A94CB8"/>
    <w:rsid w:val="00AA68CF"/>
    <w:rsid w:val="00AB75E1"/>
    <w:rsid w:val="00AD0FB0"/>
    <w:rsid w:val="00AF499E"/>
    <w:rsid w:val="00AF78FA"/>
    <w:rsid w:val="00B071F6"/>
    <w:rsid w:val="00B170BD"/>
    <w:rsid w:val="00B23890"/>
    <w:rsid w:val="00B351F4"/>
    <w:rsid w:val="00B52051"/>
    <w:rsid w:val="00B65CCC"/>
    <w:rsid w:val="00B66267"/>
    <w:rsid w:val="00BA2D09"/>
    <w:rsid w:val="00BA2D64"/>
    <w:rsid w:val="00BC79CB"/>
    <w:rsid w:val="00BF2739"/>
    <w:rsid w:val="00BF56B5"/>
    <w:rsid w:val="00BF793E"/>
    <w:rsid w:val="00C0537F"/>
    <w:rsid w:val="00C05383"/>
    <w:rsid w:val="00C06B01"/>
    <w:rsid w:val="00C160C1"/>
    <w:rsid w:val="00C2690C"/>
    <w:rsid w:val="00C32181"/>
    <w:rsid w:val="00C37D2E"/>
    <w:rsid w:val="00C41998"/>
    <w:rsid w:val="00C43D31"/>
    <w:rsid w:val="00C63E1B"/>
    <w:rsid w:val="00C643F6"/>
    <w:rsid w:val="00C67211"/>
    <w:rsid w:val="00C8158E"/>
    <w:rsid w:val="00C912EB"/>
    <w:rsid w:val="00C95034"/>
    <w:rsid w:val="00CA285C"/>
    <w:rsid w:val="00CA3567"/>
    <w:rsid w:val="00CA3EA9"/>
    <w:rsid w:val="00CB5B29"/>
    <w:rsid w:val="00CC1CD5"/>
    <w:rsid w:val="00CC69A8"/>
    <w:rsid w:val="00CC7686"/>
    <w:rsid w:val="00CD103E"/>
    <w:rsid w:val="00CD5E85"/>
    <w:rsid w:val="00CD6480"/>
    <w:rsid w:val="00D003F1"/>
    <w:rsid w:val="00D0153C"/>
    <w:rsid w:val="00D0644D"/>
    <w:rsid w:val="00D14069"/>
    <w:rsid w:val="00D30CFA"/>
    <w:rsid w:val="00D312F8"/>
    <w:rsid w:val="00D37EE2"/>
    <w:rsid w:val="00D434A6"/>
    <w:rsid w:val="00D44CB1"/>
    <w:rsid w:val="00D46EE8"/>
    <w:rsid w:val="00D5794B"/>
    <w:rsid w:val="00D66FFB"/>
    <w:rsid w:val="00D908C9"/>
    <w:rsid w:val="00D90E83"/>
    <w:rsid w:val="00D91364"/>
    <w:rsid w:val="00DC11AC"/>
    <w:rsid w:val="00DC57B1"/>
    <w:rsid w:val="00DE11B3"/>
    <w:rsid w:val="00E03E80"/>
    <w:rsid w:val="00E139A4"/>
    <w:rsid w:val="00E14FCF"/>
    <w:rsid w:val="00E33D13"/>
    <w:rsid w:val="00E61421"/>
    <w:rsid w:val="00E709AF"/>
    <w:rsid w:val="00E778F7"/>
    <w:rsid w:val="00EC1913"/>
    <w:rsid w:val="00EC2B4C"/>
    <w:rsid w:val="00EC5871"/>
    <w:rsid w:val="00EC7980"/>
    <w:rsid w:val="00ED4713"/>
    <w:rsid w:val="00ED756B"/>
    <w:rsid w:val="00ED7F76"/>
    <w:rsid w:val="00EE29A0"/>
    <w:rsid w:val="00F01042"/>
    <w:rsid w:val="00F12F57"/>
    <w:rsid w:val="00F16BEA"/>
    <w:rsid w:val="00F34E8E"/>
    <w:rsid w:val="00F564D1"/>
    <w:rsid w:val="00F56B01"/>
    <w:rsid w:val="00F73C43"/>
    <w:rsid w:val="00F8299B"/>
    <w:rsid w:val="00F84DEB"/>
    <w:rsid w:val="00F94C27"/>
    <w:rsid w:val="00FA0FCF"/>
    <w:rsid w:val="00FD097D"/>
    <w:rsid w:val="00FD2E66"/>
    <w:rsid w:val="00FD413B"/>
    <w:rsid w:val="00FE6E13"/>
    <w:rsid w:val="00FF7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60A0197"/>
  <w15:docId w15:val="{23C0AB6C-6643-4017-A89F-00D52CD5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7A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03F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003F1"/>
  </w:style>
  <w:style w:type="paragraph" w:styleId="a5">
    <w:name w:val="footer"/>
    <w:basedOn w:val="a"/>
    <w:link w:val="a6"/>
    <w:uiPriority w:val="99"/>
    <w:semiHidden/>
    <w:unhideWhenUsed/>
    <w:rsid w:val="00D003F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003F1"/>
  </w:style>
  <w:style w:type="paragraph" w:styleId="a7">
    <w:name w:val="Date"/>
    <w:basedOn w:val="a"/>
    <w:next w:val="a"/>
    <w:link w:val="a8"/>
    <w:uiPriority w:val="99"/>
    <w:semiHidden/>
    <w:unhideWhenUsed/>
    <w:rsid w:val="00667A45"/>
  </w:style>
  <w:style w:type="character" w:customStyle="1" w:styleId="a8">
    <w:name w:val="日付 (文字)"/>
    <w:basedOn w:val="a0"/>
    <w:link w:val="a7"/>
    <w:uiPriority w:val="99"/>
    <w:semiHidden/>
    <w:rsid w:val="00667A45"/>
  </w:style>
  <w:style w:type="paragraph" w:styleId="a9">
    <w:name w:val="Balloon Text"/>
    <w:basedOn w:val="a"/>
    <w:link w:val="aa"/>
    <w:uiPriority w:val="99"/>
    <w:semiHidden/>
    <w:unhideWhenUsed/>
    <w:rsid w:val="00402C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02CC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3EA783-1B2A-4C0F-A546-4026232FD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豊子 古川</cp:lastModifiedBy>
  <cp:revision>2</cp:revision>
  <cp:lastPrinted>2025-05-09T04:31:00Z</cp:lastPrinted>
  <dcterms:created xsi:type="dcterms:W3CDTF">2025-05-25T04:46:00Z</dcterms:created>
  <dcterms:modified xsi:type="dcterms:W3CDTF">2025-05-25T04:46:00Z</dcterms:modified>
</cp:coreProperties>
</file>